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D828A" w14:textId="47F8A8D0" w:rsidR="00823ECE" w:rsidRDefault="00823ECE" w:rsidP="00D664B7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Millelacsband.com/</w:t>
      </w:r>
      <w:r w:rsidR="007478AC">
        <w:rPr>
          <w:rFonts w:ascii="Calibri" w:hAnsi="Calibri" w:cs="Arial"/>
        </w:rPr>
        <w:t>about/culture-and-traditions/</w:t>
      </w:r>
      <w:r>
        <w:rPr>
          <w:rFonts w:ascii="Calibri" w:hAnsi="Calibri" w:cs="Arial"/>
        </w:rPr>
        <w:t>moccasin-telegraph/</w:t>
      </w:r>
    </w:p>
    <w:p w14:paraId="2BE6BA7A" w14:textId="77777777" w:rsidR="00823ECE" w:rsidRDefault="00823ECE" w:rsidP="00D664B7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51010605" w14:textId="28D5C4AC" w:rsidR="00D664B7" w:rsidRDefault="00D664B7" w:rsidP="00D664B7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 w:rsidRPr="00D11C60">
        <w:rPr>
          <w:rFonts w:ascii="Calibri" w:hAnsi="Calibri" w:cs="Arial"/>
        </w:rPr>
        <w:t>Moccasin Telegraph</w:t>
      </w:r>
    </w:p>
    <w:p w14:paraId="0CBC4F90" w14:textId="77777777" w:rsidR="00D11C60" w:rsidRPr="00D11C60" w:rsidRDefault="00D11C60" w:rsidP="00D664B7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2F50C137" w14:textId="77777777" w:rsidR="00D664B7" w:rsidRDefault="00D664B7" w:rsidP="00D664B7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 w:rsidRPr="00D11C60">
        <w:rPr>
          <w:rFonts w:ascii="Calibri" w:hAnsi="Calibri" w:cs="Arial"/>
        </w:rPr>
        <w:t xml:space="preserve">Ancestors of today’s </w:t>
      </w:r>
      <w:proofErr w:type="spellStart"/>
      <w:r w:rsidRPr="00D11C60">
        <w:rPr>
          <w:rFonts w:ascii="Calibri" w:hAnsi="Calibri" w:cs="Arial"/>
        </w:rPr>
        <w:t>Ojibwe</w:t>
      </w:r>
      <w:proofErr w:type="spellEnd"/>
      <w:r w:rsidRPr="00D11C60">
        <w:rPr>
          <w:rFonts w:ascii="Calibri" w:hAnsi="Calibri" w:cs="Arial"/>
        </w:rPr>
        <w:t xml:space="preserve"> people lived in family clans. Before the advent of telephones or mail service, the clans’ patriarchs designated people to carry their news on birch bark scrolls to other </w:t>
      </w:r>
      <w:proofErr w:type="spellStart"/>
      <w:r w:rsidRPr="00D11C60">
        <w:rPr>
          <w:rFonts w:ascii="Calibri" w:hAnsi="Calibri" w:cs="Arial"/>
        </w:rPr>
        <w:t>Ojibwe</w:t>
      </w:r>
      <w:proofErr w:type="spellEnd"/>
      <w:r w:rsidRPr="00D11C60">
        <w:rPr>
          <w:rFonts w:ascii="Calibri" w:hAnsi="Calibri" w:cs="Arial"/>
        </w:rPr>
        <w:t xml:space="preserve"> families. This way of sharing news became known as the “moccasin telegraph” (referring to the moccasins worn at that time). Today Mille Lacs Band members share their stories about the </w:t>
      </w:r>
      <w:proofErr w:type="spellStart"/>
      <w:r w:rsidRPr="00D11C60">
        <w:rPr>
          <w:rFonts w:ascii="Calibri" w:hAnsi="Calibri" w:cs="Arial"/>
        </w:rPr>
        <w:t>Ojibwe</w:t>
      </w:r>
      <w:proofErr w:type="spellEnd"/>
      <w:r w:rsidRPr="00D11C60">
        <w:rPr>
          <w:rFonts w:ascii="Calibri" w:hAnsi="Calibri" w:cs="Arial"/>
        </w:rPr>
        <w:t xml:space="preserve"> culture, history and traditions through a local newspaper column called the “Moccasin Telegraph.” The success of this column, led to the creation of “Perspectives,” which is a series of columns by the next generation of Band members. In this series, Band members describe what it is like to be an American Indian today.</w:t>
      </w:r>
    </w:p>
    <w:p w14:paraId="2F44F82B" w14:textId="77777777" w:rsidR="00D11C60" w:rsidRPr="00D11C60" w:rsidRDefault="00D11C60" w:rsidP="00D664B7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14:paraId="481114D3" w14:textId="77777777" w:rsidR="002777F7" w:rsidRDefault="00612129" w:rsidP="007478AC">
      <w:hyperlink r:id="rId4" w:history="1">
        <w:r w:rsidR="00D664B7" w:rsidRPr="007478AC">
          <w:t>Alphabetical Index By Au</w:t>
        </w:r>
        <w:r w:rsidR="00D664B7" w:rsidRPr="007478AC">
          <w:t>t</w:t>
        </w:r>
        <w:r w:rsidR="00D664B7" w:rsidRPr="007478AC">
          <w:t>hor</w:t>
        </w:r>
      </w:hyperlink>
    </w:p>
    <w:p w14:paraId="29710FA7" w14:textId="77777777" w:rsidR="007478AC" w:rsidRDefault="007478AC" w:rsidP="007478AC"/>
    <w:p w14:paraId="71723635" w14:textId="4140CDBA" w:rsidR="007478AC" w:rsidRDefault="007478AC" w:rsidP="007478AC">
      <w:proofErr w:type="spellStart"/>
      <w:r w:rsidRPr="007478AC">
        <w:t>Amik</w:t>
      </w:r>
      <w:proofErr w:type="spellEnd"/>
      <w:r w:rsidRPr="007478AC">
        <w:t xml:space="preserve"> Gifts Received in Dreams and Visions</w:t>
      </w:r>
    </w:p>
    <w:p w14:paraId="6E214271" w14:textId="268B4B0B" w:rsidR="007478AC" w:rsidRDefault="007478AC" w:rsidP="007478AC">
      <w:proofErr w:type="spellStart"/>
      <w:r w:rsidRPr="007478AC">
        <w:t>Amik</w:t>
      </w:r>
      <w:proofErr w:type="spellEnd"/>
      <w:r w:rsidRPr="007478AC">
        <w:t xml:space="preserve"> </w:t>
      </w:r>
      <w:proofErr w:type="spellStart"/>
      <w:r w:rsidRPr="007478AC">
        <w:t>Ojibwe</w:t>
      </w:r>
      <w:proofErr w:type="spellEnd"/>
      <w:r w:rsidRPr="007478AC">
        <w:t xml:space="preserve"> Names Are Spiritual Names</w:t>
      </w:r>
    </w:p>
    <w:p w14:paraId="48CABE63" w14:textId="65D24490" w:rsidR="007478AC" w:rsidRDefault="007478AC" w:rsidP="007478AC">
      <w:proofErr w:type="spellStart"/>
      <w:r w:rsidRPr="007478AC">
        <w:t>Amik</w:t>
      </w:r>
      <w:proofErr w:type="spellEnd"/>
      <w:r w:rsidRPr="007478AC">
        <w:t xml:space="preserve"> Preserving Our Language and Culture</w:t>
      </w:r>
    </w:p>
    <w:p w14:paraId="4E9D2932" w14:textId="5217D17F" w:rsidR="007478AC" w:rsidRDefault="007478AC" w:rsidP="007478AC">
      <w:proofErr w:type="spellStart"/>
      <w:r w:rsidRPr="007478AC">
        <w:t>Amik</w:t>
      </w:r>
      <w:proofErr w:type="spellEnd"/>
      <w:r w:rsidRPr="007478AC">
        <w:t xml:space="preserve"> Respecting All People’s Ways</w:t>
      </w:r>
    </w:p>
    <w:p w14:paraId="76CCD617" w14:textId="3343399E" w:rsidR="007478AC" w:rsidRDefault="007478AC" w:rsidP="007478AC">
      <w:proofErr w:type="spellStart"/>
      <w:r w:rsidRPr="007478AC">
        <w:t>Amik</w:t>
      </w:r>
      <w:proofErr w:type="spellEnd"/>
      <w:r w:rsidRPr="007478AC">
        <w:t xml:space="preserve"> Respecting the Creator’s Creation</w:t>
      </w:r>
    </w:p>
    <w:p w14:paraId="350634BF" w14:textId="76D3BC83" w:rsidR="007478AC" w:rsidRDefault="007478AC" w:rsidP="007478AC">
      <w:proofErr w:type="spellStart"/>
      <w:r w:rsidRPr="007478AC">
        <w:t>Amik</w:t>
      </w:r>
      <w:proofErr w:type="spellEnd"/>
      <w:r w:rsidRPr="007478AC">
        <w:t xml:space="preserve"> Special Gifts to Help Others</w:t>
      </w:r>
    </w:p>
    <w:p w14:paraId="33F3E69A" w14:textId="1FB0CEFE" w:rsidR="007478AC" w:rsidRDefault="007478AC" w:rsidP="007478AC">
      <w:proofErr w:type="spellStart"/>
      <w:r w:rsidRPr="007478AC">
        <w:t>Amik</w:t>
      </w:r>
      <w:proofErr w:type="spellEnd"/>
      <w:r w:rsidRPr="007478AC">
        <w:t xml:space="preserve"> Sweat Lodges Are for Purification</w:t>
      </w:r>
    </w:p>
    <w:p w14:paraId="5D01AB35" w14:textId="21083B99" w:rsidR="007478AC" w:rsidRDefault="007478AC" w:rsidP="007478AC">
      <w:proofErr w:type="spellStart"/>
      <w:r w:rsidRPr="007478AC">
        <w:t>Amik</w:t>
      </w:r>
      <w:proofErr w:type="spellEnd"/>
      <w:r w:rsidRPr="007478AC">
        <w:t xml:space="preserve"> The Jingle Dress </w:t>
      </w:r>
      <w:proofErr w:type="gramStart"/>
      <w:r w:rsidRPr="007478AC">
        <w:t>As</w:t>
      </w:r>
      <w:proofErr w:type="gramEnd"/>
      <w:r w:rsidRPr="007478AC">
        <w:t xml:space="preserve"> Dreamed</w:t>
      </w:r>
    </w:p>
    <w:p w14:paraId="53E3196C" w14:textId="6AC86D3D" w:rsidR="007478AC" w:rsidRDefault="007478AC" w:rsidP="007478AC">
      <w:proofErr w:type="spellStart"/>
      <w:r w:rsidRPr="007478AC">
        <w:t>Amik</w:t>
      </w:r>
      <w:proofErr w:type="spellEnd"/>
      <w:r w:rsidRPr="007478AC">
        <w:t xml:space="preserve"> The Meaning of Powwows</w:t>
      </w:r>
    </w:p>
    <w:p w14:paraId="26139D25" w14:textId="543F491E" w:rsidR="007478AC" w:rsidRDefault="007478AC" w:rsidP="007478AC">
      <w:r w:rsidRPr="007478AC">
        <w:t>Beatrice Taylor Growing Up among Nature</w:t>
      </w:r>
    </w:p>
    <w:p w14:paraId="1AE4E229" w14:textId="0B3EB442" w:rsidR="007478AC" w:rsidRDefault="007478AC" w:rsidP="007478AC">
      <w:r w:rsidRPr="007478AC">
        <w:t>Beatrice Taylor My Life</w:t>
      </w:r>
    </w:p>
    <w:p w14:paraId="7F9603D7" w14:textId="7760969C" w:rsidR="007478AC" w:rsidRDefault="007478AC" w:rsidP="007478AC">
      <w:r>
        <w:t xml:space="preserve">Beatrice Taylor </w:t>
      </w:r>
      <w:proofErr w:type="spellStart"/>
      <w:r>
        <w:t>Ojibwe</w:t>
      </w:r>
      <w:proofErr w:type="spellEnd"/>
      <w:r>
        <w:t xml:space="preserve"> Elders</w:t>
      </w:r>
    </w:p>
    <w:p w14:paraId="4F7EC71F" w14:textId="7B74197A" w:rsidR="007478AC" w:rsidRDefault="007478AC" w:rsidP="007478AC">
      <w:r w:rsidRPr="007478AC">
        <w:t>Beatrice Taylor Old Style Cooking</w:t>
      </w:r>
    </w:p>
    <w:p w14:paraId="30025402" w14:textId="59DFF577" w:rsidR="007478AC" w:rsidRDefault="007478AC" w:rsidP="007478AC">
      <w:r w:rsidRPr="007478AC">
        <w:t>Beatrice Taylor Quilting</w:t>
      </w:r>
    </w:p>
    <w:p w14:paraId="7FD8BB4E" w14:textId="0483BA5F" w:rsidR="007478AC" w:rsidRDefault="007478AC" w:rsidP="007478AC">
      <w:r w:rsidRPr="007478AC">
        <w:t>Beatrice Taylor Sewing </w:t>
      </w:r>
    </w:p>
    <w:p w14:paraId="4C917CBE" w14:textId="1B3B7F5A" w:rsidR="007478AC" w:rsidRDefault="007478AC" w:rsidP="007478AC">
      <w:r w:rsidRPr="007478AC">
        <w:t>Beatrice Taylor Sharing </w:t>
      </w:r>
    </w:p>
    <w:p w14:paraId="5491556B" w14:textId="0633A18C" w:rsidR="007478AC" w:rsidRDefault="007478AC" w:rsidP="007478AC">
      <w:r w:rsidRPr="007478AC">
        <w:t>Beatrice Taylor Summer Gathering</w:t>
      </w:r>
    </w:p>
    <w:p w14:paraId="05C926B2" w14:textId="105CD7B6" w:rsidR="007478AC" w:rsidRDefault="007478AC" w:rsidP="007478AC">
      <w:r w:rsidRPr="007478AC">
        <w:t>Beatrice Taylor Teaching Grandchildren the Language</w:t>
      </w:r>
    </w:p>
    <w:p w14:paraId="54CC2108" w14:textId="2B04643B" w:rsidR="007478AC" w:rsidRDefault="007478AC" w:rsidP="007478AC">
      <w:r w:rsidRPr="007478AC">
        <w:t xml:space="preserve">Beatrice Taylor </w:t>
      </w:r>
      <w:proofErr w:type="gramStart"/>
      <w:r w:rsidRPr="007478AC">
        <w:t>The</w:t>
      </w:r>
      <w:proofErr w:type="gramEnd"/>
      <w:r w:rsidRPr="007478AC">
        <w:t xml:space="preserve"> Migration Story</w:t>
      </w:r>
    </w:p>
    <w:p w14:paraId="6285EE31" w14:textId="1FCB8784" w:rsidR="007478AC" w:rsidRDefault="007478AC" w:rsidP="007478AC">
      <w:r w:rsidRPr="007478AC">
        <w:t xml:space="preserve">Beatrice Taylor </w:t>
      </w:r>
      <w:proofErr w:type="gramStart"/>
      <w:r w:rsidRPr="007478AC">
        <w:t>The</w:t>
      </w:r>
      <w:proofErr w:type="gramEnd"/>
      <w:r w:rsidRPr="007478AC">
        <w:t xml:space="preserve"> Rhythm of Ricing</w:t>
      </w:r>
    </w:p>
    <w:p w14:paraId="5E1AA932" w14:textId="23085291" w:rsidR="007478AC" w:rsidRDefault="00BF7E64" w:rsidP="007478AC">
      <w:r w:rsidRPr="00BF7E64">
        <w:t xml:space="preserve">Betty </w:t>
      </w:r>
      <w:proofErr w:type="spellStart"/>
      <w:r w:rsidRPr="00BF7E64">
        <w:t>Kegg</w:t>
      </w:r>
      <w:proofErr w:type="spellEnd"/>
      <w:r w:rsidRPr="00BF7E64">
        <w:t xml:space="preserve"> What My Mother Taught Me</w:t>
      </w:r>
    </w:p>
    <w:p w14:paraId="11545587" w14:textId="21B09BEC" w:rsidR="00BF7E64" w:rsidRDefault="00BF7E64" w:rsidP="007478AC">
      <w:r w:rsidRPr="00BF7E64">
        <w:t>Carol Hernandez How My Personal Battle with Smoking Led Me to Educate</w:t>
      </w:r>
    </w:p>
    <w:p w14:paraId="0F5A800F" w14:textId="0C4E72D6" w:rsidR="00BF7E64" w:rsidRDefault="00BF7E64" w:rsidP="007478AC">
      <w:r w:rsidRPr="00BF7E64">
        <w:t>Clara Jackson Stories Shared Restore History</w:t>
      </w:r>
    </w:p>
    <w:p w14:paraId="3898209C" w14:textId="5E10D027" w:rsidR="00BF7E64" w:rsidRDefault="00BF7E64" w:rsidP="007478AC">
      <w:r w:rsidRPr="00BF7E64">
        <w:t>David Matrious Returning to My Cultural Roots</w:t>
      </w:r>
    </w:p>
    <w:p w14:paraId="460E568A" w14:textId="5F59ED32" w:rsidR="00BF7E64" w:rsidRDefault="00BF7E64" w:rsidP="007478AC">
      <w:r w:rsidRPr="00BF7E64">
        <w:t>David Matrious Sharing My Culture through My Work</w:t>
      </w:r>
    </w:p>
    <w:p w14:paraId="17ED8370" w14:textId="29414A80" w:rsidR="00BF7E64" w:rsidRDefault="00BF7E64" w:rsidP="007478AC">
      <w:r w:rsidRPr="00BF7E64">
        <w:t>Dorothy Sam Take Pride in Heritage</w:t>
      </w:r>
    </w:p>
    <w:p w14:paraId="48D3EC49" w14:textId="60D9EC92" w:rsidR="00BF7E64" w:rsidRDefault="00BF7E64" w:rsidP="007478AC">
      <w:r w:rsidRPr="00BF7E64">
        <w:t>Isabelle Eubanks Grandma and Aunt Rose </w:t>
      </w:r>
    </w:p>
    <w:p w14:paraId="23558052" w14:textId="72BACF8A" w:rsidR="00BF7E64" w:rsidRDefault="00BF7E64" w:rsidP="007478AC">
      <w:r w:rsidRPr="00BF7E64">
        <w:t xml:space="preserve">Janet </w:t>
      </w:r>
      <w:proofErr w:type="spellStart"/>
      <w:r w:rsidRPr="00BF7E64">
        <w:t>Gahbow</w:t>
      </w:r>
      <w:proofErr w:type="spellEnd"/>
      <w:r w:rsidRPr="00BF7E64">
        <w:t xml:space="preserve"> Traditions I Learned from My Grandparents </w:t>
      </w:r>
    </w:p>
    <w:p w14:paraId="03B8E3E3" w14:textId="791FE310" w:rsidR="00BF7E64" w:rsidRDefault="00BF7E64" w:rsidP="007478AC">
      <w:r w:rsidRPr="00BF7E64">
        <w:t>Jim Clark Always Moving</w:t>
      </w:r>
    </w:p>
    <w:p w14:paraId="5756CAA8" w14:textId="765ABEC7" w:rsidR="00BF7E64" w:rsidRDefault="00BF7E64" w:rsidP="007478AC">
      <w:r w:rsidRPr="00BF7E64">
        <w:lastRenderedPageBreak/>
        <w:t xml:space="preserve">Jim Clark </w:t>
      </w:r>
      <w:proofErr w:type="spellStart"/>
      <w:r w:rsidRPr="00BF7E64">
        <w:t>Anishinaabe</w:t>
      </w:r>
      <w:proofErr w:type="spellEnd"/>
      <w:r w:rsidRPr="00BF7E64">
        <w:t xml:space="preserve"> Entertainment</w:t>
      </w:r>
    </w:p>
    <w:p w14:paraId="1255DE0B" w14:textId="0A0046FB" w:rsidR="00BF7E64" w:rsidRDefault="00BF7E64" w:rsidP="007478AC">
      <w:r w:rsidRPr="00BF7E64">
        <w:t xml:space="preserve">Jim Clark </w:t>
      </w:r>
      <w:proofErr w:type="gramStart"/>
      <w:r w:rsidRPr="00BF7E64">
        <w:t>As</w:t>
      </w:r>
      <w:proofErr w:type="gramEnd"/>
      <w:r w:rsidRPr="00BF7E64">
        <w:t xml:space="preserve"> Long As We Hear Those Drums</w:t>
      </w:r>
    </w:p>
    <w:p w14:paraId="47AFCFE5" w14:textId="116B0B8A" w:rsidR="00BF7E64" w:rsidRDefault="00BF7E64" w:rsidP="007478AC">
      <w:r w:rsidRPr="00BF7E64">
        <w:t>Jim Clark Getting Familiar with Each Other</w:t>
      </w:r>
    </w:p>
    <w:p w14:paraId="52A674B0" w14:textId="10784F53" w:rsidR="00BF7E64" w:rsidRDefault="00BF7E64" w:rsidP="007478AC">
      <w:r w:rsidRPr="00BF7E64">
        <w:t xml:space="preserve">Jim Clark Keeping the </w:t>
      </w:r>
      <w:proofErr w:type="spellStart"/>
      <w:r w:rsidRPr="00BF7E64">
        <w:t>Ojibwe</w:t>
      </w:r>
      <w:proofErr w:type="spellEnd"/>
      <w:r w:rsidRPr="00BF7E64">
        <w:t xml:space="preserve"> Language Alive</w:t>
      </w:r>
    </w:p>
    <w:p w14:paraId="7287ED54" w14:textId="0C8B020F" w:rsidR="00BF7E64" w:rsidRDefault="00BF7E64" w:rsidP="007478AC">
      <w:r w:rsidRPr="00BF7E64">
        <w:t>Jim Clark Language Is a Brick Wall</w:t>
      </w:r>
    </w:p>
    <w:p w14:paraId="4BDAA1D6" w14:textId="63C46638" w:rsidR="00BF7E64" w:rsidRDefault="00BF7E64" w:rsidP="007478AC">
      <w:r w:rsidRPr="00BF7E64">
        <w:t>Jim Clark Looking beyond Race to Individuals</w:t>
      </w:r>
    </w:p>
    <w:p w14:paraId="00925494" w14:textId="14AD92BB" w:rsidR="00BF7E64" w:rsidRDefault="00BF7E64" w:rsidP="007478AC">
      <w:r w:rsidRPr="00BF7E64">
        <w:t>Jim Clark My Memories of Indian School </w:t>
      </w:r>
    </w:p>
    <w:p w14:paraId="61E2DF81" w14:textId="389990B0" w:rsidR="00BF7E64" w:rsidRDefault="00BF7E64" w:rsidP="007478AC">
      <w:r w:rsidRPr="00BF7E64">
        <w:t>Jim Clark Our Reservation Is Our Cultural Home</w:t>
      </w:r>
    </w:p>
    <w:p w14:paraId="765091DE" w14:textId="589FFA20" w:rsidR="00BF7E64" w:rsidRDefault="00BF7E64" w:rsidP="007478AC">
      <w:r w:rsidRPr="00BF7E64">
        <w:t>Jim Clark Respecting Each Other’s Beliefs</w:t>
      </w:r>
    </w:p>
    <w:p w14:paraId="0C4B8ACD" w14:textId="66F95D3C" w:rsidR="00BF7E64" w:rsidRDefault="00BF7E64" w:rsidP="007478AC">
      <w:r w:rsidRPr="00BF7E64">
        <w:t xml:space="preserve">Jim Clark Teaching People about </w:t>
      </w:r>
      <w:proofErr w:type="spellStart"/>
      <w:r w:rsidRPr="00BF7E64">
        <w:t>Anishinaabe</w:t>
      </w:r>
      <w:proofErr w:type="spellEnd"/>
    </w:p>
    <w:p w14:paraId="077AC50E" w14:textId="164AF955" w:rsidR="00BF7E64" w:rsidRDefault="00BF7E64" w:rsidP="007478AC">
      <w:r w:rsidRPr="00BF7E64">
        <w:t xml:space="preserve">Jim Clark </w:t>
      </w:r>
      <w:proofErr w:type="gramStart"/>
      <w:r w:rsidRPr="00BF7E64">
        <w:t>The</w:t>
      </w:r>
      <w:proofErr w:type="gramEnd"/>
      <w:r w:rsidRPr="00BF7E64">
        <w:t xml:space="preserve"> Center of the Moon</w:t>
      </w:r>
    </w:p>
    <w:p w14:paraId="554BE61A" w14:textId="3AD3F068" w:rsidR="00BF7E64" w:rsidRDefault="00BF7E64" w:rsidP="007478AC">
      <w:r w:rsidRPr="00BF7E64">
        <w:t xml:space="preserve">Jim Clark Tobacco </w:t>
      </w:r>
      <w:proofErr w:type="gramStart"/>
      <w:r w:rsidRPr="00BF7E64">
        <w:t>As</w:t>
      </w:r>
      <w:proofErr w:type="gramEnd"/>
      <w:r w:rsidRPr="00BF7E64">
        <w:t xml:space="preserve"> Gift and Offering </w:t>
      </w:r>
    </w:p>
    <w:p w14:paraId="6FBA94AE" w14:textId="740DD419" w:rsidR="00BF7E64" w:rsidRDefault="00BF7E64" w:rsidP="007478AC">
      <w:r w:rsidRPr="00BF7E64">
        <w:t>Jim Clark Trees and Birds</w:t>
      </w:r>
    </w:p>
    <w:p w14:paraId="518EC4A2" w14:textId="01572192" w:rsidR="00BF7E64" w:rsidRDefault="00BF7E64" w:rsidP="007478AC">
      <w:r w:rsidRPr="00BF7E64">
        <w:t xml:space="preserve">Joe </w:t>
      </w:r>
      <w:proofErr w:type="spellStart"/>
      <w:r w:rsidRPr="00BF7E64">
        <w:t>Nayquonabe</w:t>
      </w:r>
      <w:proofErr w:type="spellEnd"/>
      <w:r w:rsidRPr="00BF7E64">
        <w:t xml:space="preserve"> </w:t>
      </w:r>
      <w:proofErr w:type="spellStart"/>
      <w:r w:rsidRPr="00BF7E64">
        <w:t>Sr</w:t>
      </w:r>
      <w:proofErr w:type="spellEnd"/>
      <w:r w:rsidRPr="00BF7E64">
        <w:t xml:space="preserve"> How the Drum Helped Me with My Sobriety</w:t>
      </w:r>
    </w:p>
    <w:p w14:paraId="06AF9125" w14:textId="3251DE50" w:rsidR="00BF7E64" w:rsidRDefault="00BF7E64" w:rsidP="007478AC">
      <w:r w:rsidRPr="00BF7E64">
        <w:t xml:space="preserve">Ken </w:t>
      </w:r>
      <w:proofErr w:type="spellStart"/>
      <w:r w:rsidRPr="00BF7E64">
        <w:t>Weyaus</w:t>
      </w:r>
      <w:proofErr w:type="spellEnd"/>
      <w:r w:rsidRPr="00BF7E64">
        <w:t xml:space="preserve"> </w:t>
      </w:r>
      <w:proofErr w:type="spellStart"/>
      <w:r w:rsidRPr="00BF7E64">
        <w:t>Sr</w:t>
      </w:r>
      <w:proofErr w:type="spellEnd"/>
      <w:r w:rsidRPr="00BF7E64">
        <w:t xml:space="preserve"> Coming Home</w:t>
      </w:r>
    </w:p>
    <w:p w14:paraId="09CA80D7" w14:textId="6C4196B8" w:rsidR="00BF7E64" w:rsidRDefault="00BF7E64" w:rsidP="007478AC">
      <w:r w:rsidRPr="00BF7E64">
        <w:t xml:space="preserve">Ken </w:t>
      </w:r>
      <w:proofErr w:type="spellStart"/>
      <w:r w:rsidRPr="00BF7E64">
        <w:t>Weyaus</w:t>
      </w:r>
      <w:proofErr w:type="spellEnd"/>
      <w:r w:rsidRPr="00BF7E64">
        <w:t xml:space="preserve"> </w:t>
      </w:r>
      <w:proofErr w:type="spellStart"/>
      <w:r w:rsidRPr="00BF7E64">
        <w:t>Sr</w:t>
      </w:r>
      <w:proofErr w:type="spellEnd"/>
      <w:r w:rsidRPr="00BF7E64">
        <w:t xml:space="preserve"> Fall Ricing</w:t>
      </w:r>
    </w:p>
    <w:p w14:paraId="2B3FF33A" w14:textId="2644AA07" w:rsidR="00BF7E64" w:rsidRDefault="00BF7E64" w:rsidP="007478AC">
      <w:r w:rsidRPr="00BF7E64">
        <w:t xml:space="preserve">Ken </w:t>
      </w:r>
      <w:proofErr w:type="spellStart"/>
      <w:r w:rsidRPr="00BF7E64">
        <w:t>Weyaus</w:t>
      </w:r>
      <w:proofErr w:type="spellEnd"/>
      <w:r w:rsidRPr="00BF7E64">
        <w:t xml:space="preserve"> </w:t>
      </w:r>
      <w:proofErr w:type="spellStart"/>
      <w:r w:rsidRPr="00BF7E64">
        <w:t>Sr</w:t>
      </w:r>
      <w:proofErr w:type="spellEnd"/>
      <w:r w:rsidRPr="00BF7E64">
        <w:t xml:space="preserve"> Our Place to Stay</w:t>
      </w:r>
    </w:p>
    <w:p w14:paraId="333B88D7" w14:textId="662A3026" w:rsidR="00BF7E64" w:rsidRDefault="00BF7E64" w:rsidP="007478AC">
      <w:r w:rsidRPr="00BF7E64">
        <w:t xml:space="preserve">Ken </w:t>
      </w:r>
      <w:proofErr w:type="spellStart"/>
      <w:r w:rsidRPr="00BF7E64">
        <w:t>Weyaus</w:t>
      </w:r>
      <w:proofErr w:type="spellEnd"/>
      <w:r w:rsidRPr="00BF7E64">
        <w:t xml:space="preserve"> </w:t>
      </w:r>
      <w:proofErr w:type="spellStart"/>
      <w:r w:rsidRPr="00BF7E64">
        <w:t>Sr</w:t>
      </w:r>
      <w:proofErr w:type="spellEnd"/>
      <w:r w:rsidRPr="00BF7E64">
        <w:t xml:space="preserve"> Sharing Cultures at the Mille Lacs Indian Museum</w:t>
      </w:r>
    </w:p>
    <w:p w14:paraId="7B86065B" w14:textId="6906BAB0" w:rsidR="00BF7E64" w:rsidRDefault="00BF7E64" w:rsidP="007478AC">
      <w:r w:rsidRPr="00BF7E64">
        <w:t xml:space="preserve">Ken </w:t>
      </w:r>
      <w:proofErr w:type="spellStart"/>
      <w:r w:rsidRPr="00BF7E64">
        <w:t>Weyaus</w:t>
      </w:r>
      <w:proofErr w:type="spellEnd"/>
      <w:r w:rsidRPr="00BF7E64">
        <w:t xml:space="preserve"> </w:t>
      </w:r>
      <w:proofErr w:type="spellStart"/>
      <w:r w:rsidRPr="00BF7E64">
        <w:t>Sr</w:t>
      </w:r>
      <w:proofErr w:type="spellEnd"/>
      <w:r w:rsidRPr="00BF7E64">
        <w:t xml:space="preserve"> Springtime </w:t>
      </w:r>
      <w:proofErr w:type="spellStart"/>
      <w:r w:rsidRPr="00BF7E64">
        <w:t>Sugarbushing</w:t>
      </w:r>
      <w:proofErr w:type="spellEnd"/>
    </w:p>
    <w:p w14:paraId="4234DB10" w14:textId="4A3D97DA" w:rsidR="00BF7E64" w:rsidRDefault="00BF7E64" w:rsidP="007478AC">
      <w:r w:rsidRPr="00BF7E64">
        <w:t xml:space="preserve">Ken </w:t>
      </w:r>
      <w:proofErr w:type="spellStart"/>
      <w:r w:rsidRPr="00BF7E64">
        <w:t>Weyaus</w:t>
      </w:r>
      <w:proofErr w:type="spellEnd"/>
      <w:r w:rsidRPr="00BF7E64">
        <w:t xml:space="preserve"> </w:t>
      </w:r>
      <w:proofErr w:type="spellStart"/>
      <w:r w:rsidRPr="00BF7E64">
        <w:t>Sr</w:t>
      </w:r>
      <w:proofErr w:type="spellEnd"/>
      <w:r w:rsidRPr="00BF7E64">
        <w:t xml:space="preserve"> Summer Traditions</w:t>
      </w:r>
    </w:p>
    <w:p w14:paraId="37F767F1" w14:textId="178A661E" w:rsidR="00BF7E64" w:rsidRDefault="00BF7E64" w:rsidP="007478AC">
      <w:r w:rsidRPr="00BF7E64">
        <w:t xml:space="preserve">Ken </w:t>
      </w:r>
      <w:proofErr w:type="spellStart"/>
      <w:r w:rsidRPr="00BF7E64">
        <w:t>Weyaus</w:t>
      </w:r>
      <w:proofErr w:type="spellEnd"/>
      <w:r w:rsidRPr="00BF7E64">
        <w:t xml:space="preserve"> </w:t>
      </w:r>
      <w:proofErr w:type="spellStart"/>
      <w:r w:rsidRPr="00BF7E64">
        <w:t>Sr</w:t>
      </w:r>
      <w:proofErr w:type="spellEnd"/>
      <w:r w:rsidRPr="00BF7E64">
        <w:t xml:space="preserve"> Traditional Roles in </w:t>
      </w:r>
      <w:proofErr w:type="spellStart"/>
      <w:r w:rsidRPr="00BF7E64">
        <w:t>Ojibwe</w:t>
      </w:r>
      <w:proofErr w:type="spellEnd"/>
      <w:r w:rsidRPr="00BF7E64">
        <w:t xml:space="preserve"> Society</w:t>
      </w:r>
    </w:p>
    <w:p w14:paraId="337C3E94" w14:textId="1E53C821" w:rsidR="00BF7E64" w:rsidRDefault="00BF7E64" w:rsidP="007478AC">
      <w:r w:rsidRPr="00BF7E64">
        <w:t xml:space="preserve">Ken </w:t>
      </w:r>
      <w:proofErr w:type="spellStart"/>
      <w:r w:rsidRPr="00BF7E64">
        <w:t>Weyaus</w:t>
      </w:r>
      <w:proofErr w:type="spellEnd"/>
      <w:r w:rsidRPr="00BF7E64">
        <w:t xml:space="preserve"> </w:t>
      </w:r>
      <w:proofErr w:type="spellStart"/>
      <w:r w:rsidRPr="00BF7E64">
        <w:t>Sr</w:t>
      </w:r>
      <w:proofErr w:type="spellEnd"/>
      <w:r w:rsidRPr="00BF7E64">
        <w:t xml:space="preserve"> </w:t>
      </w:r>
      <w:r>
        <w:t>Winter Traditions</w:t>
      </w:r>
    </w:p>
    <w:p w14:paraId="0F314DEB" w14:textId="27879838" w:rsidR="00BF7E64" w:rsidRDefault="00BF7E64" w:rsidP="007478AC">
      <w:r w:rsidRPr="00BF7E64">
        <w:t>Lee Staples Ceremonial Drums and Ceremonial Dances</w:t>
      </w:r>
    </w:p>
    <w:p w14:paraId="17E759F0" w14:textId="63622613" w:rsidR="00BF7E64" w:rsidRDefault="00BF7E64" w:rsidP="007478AC">
      <w:r w:rsidRPr="00BF7E64">
        <w:t>Lee Staples Ceremonies for Our Children</w:t>
      </w:r>
    </w:p>
    <w:p w14:paraId="475B89F5" w14:textId="51CFB840" w:rsidR="00BF7E64" w:rsidRDefault="00BF7E64" w:rsidP="007478AC">
      <w:r w:rsidRPr="00BF7E64">
        <w:t>Lee Staples Relationship with the Environment</w:t>
      </w:r>
    </w:p>
    <w:p w14:paraId="28DC5634" w14:textId="4EB47488" w:rsidR="00BF7E64" w:rsidRDefault="00BF7E64" w:rsidP="007478AC">
      <w:r w:rsidRPr="00BF7E64">
        <w:t>Lee Staples Spirituality Part I</w:t>
      </w:r>
    </w:p>
    <w:p w14:paraId="7BE7750C" w14:textId="38CA5AC8" w:rsidR="00BF7E64" w:rsidRDefault="00BF7E64" w:rsidP="007478AC">
      <w:r w:rsidRPr="00BF7E64">
        <w:t>Lee Staples Spirituality Part II</w:t>
      </w:r>
    </w:p>
    <w:p w14:paraId="46098445" w14:textId="42A8199F" w:rsidR="00BF7E64" w:rsidRDefault="00BF7E64" w:rsidP="007478AC">
      <w:r w:rsidRPr="00BF7E64">
        <w:t xml:space="preserve">Lee Staples </w:t>
      </w:r>
      <w:proofErr w:type="gramStart"/>
      <w:r w:rsidRPr="00BF7E64">
        <w:t>The</w:t>
      </w:r>
      <w:proofErr w:type="gramEnd"/>
      <w:r w:rsidRPr="00BF7E64">
        <w:t xml:space="preserve"> Role of Women</w:t>
      </w:r>
    </w:p>
    <w:p w14:paraId="45EBCD04" w14:textId="6D2D01DD" w:rsidR="00BF7E64" w:rsidRDefault="00BF7E64" w:rsidP="007478AC">
      <w:r w:rsidRPr="00BF7E64">
        <w:t>Lee Staples Winter Legends Sta</w:t>
      </w:r>
      <w:r>
        <w:t>rt with Snowfall</w:t>
      </w:r>
    </w:p>
    <w:p w14:paraId="49D4C75E" w14:textId="26033108" w:rsidR="00612129" w:rsidRDefault="00612129" w:rsidP="007478AC">
      <w:r w:rsidRPr="00612129">
        <w:t>Leonard Sam Hunting</w:t>
      </w:r>
    </w:p>
    <w:p w14:paraId="637CD300" w14:textId="15538216" w:rsidR="00612129" w:rsidRDefault="00612129" w:rsidP="007478AC">
      <w:r w:rsidRPr="00612129">
        <w:t>Leonard Sam Ricing and Fishing</w:t>
      </w:r>
    </w:p>
    <w:p w14:paraId="3FB2356C" w14:textId="1D5D2FFF" w:rsidR="00612129" w:rsidRDefault="00612129" w:rsidP="007478AC">
      <w:r w:rsidRPr="00612129">
        <w:t xml:space="preserve">Loretta </w:t>
      </w:r>
      <w:proofErr w:type="spellStart"/>
      <w:r w:rsidRPr="00612129">
        <w:t>Kegg</w:t>
      </w:r>
      <w:proofErr w:type="spellEnd"/>
      <w:r w:rsidRPr="00612129">
        <w:t xml:space="preserve"> Growing Up </w:t>
      </w:r>
      <w:proofErr w:type="gramStart"/>
      <w:r w:rsidRPr="00612129">
        <w:t>With</w:t>
      </w:r>
      <w:proofErr w:type="gramEnd"/>
      <w:r w:rsidRPr="00612129">
        <w:t xml:space="preserve"> Traditions</w:t>
      </w:r>
    </w:p>
    <w:p w14:paraId="1B0713BE" w14:textId="31FC727A" w:rsidR="00612129" w:rsidRDefault="00612129" w:rsidP="007478AC">
      <w:r w:rsidRPr="00612129">
        <w:t xml:space="preserve">Loretta </w:t>
      </w:r>
      <w:proofErr w:type="spellStart"/>
      <w:r w:rsidRPr="00612129">
        <w:t>Kegg</w:t>
      </w:r>
      <w:proofErr w:type="spellEnd"/>
      <w:r w:rsidRPr="00612129">
        <w:t xml:space="preserve"> Sharing Traditions</w:t>
      </w:r>
    </w:p>
    <w:p w14:paraId="3CC08FAE" w14:textId="003DB9EF" w:rsidR="00612129" w:rsidRDefault="00612129" w:rsidP="007478AC">
      <w:proofErr w:type="spellStart"/>
      <w:r w:rsidRPr="00612129">
        <w:t>Marene</w:t>
      </w:r>
      <w:proofErr w:type="spellEnd"/>
      <w:r w:rsidRPr="00612129">
        <w:t xml:space="preserve"> </w:t>
      </w:r>
      <w:proofErr w:type="spellStart"/>
      <w:r w:rsidRPr="00612129">
        <w:t>Hedstrom</w:t>
      </w:r>
      <w:proofErr w:type="spellEnd"/>
      <w:r w:rsidRPr="00612129">
        <w:t xml:space="preserve"> Traditional Ceremonies When I Was a Child</w:t>
      </w:r>
    </w:p>
    <w:p w14:paraId="5B12C583" w14:textId="3084FA53" w:rsidR="00612129" w:rsidRDefault="00612129" w:rsidP="007478AC">
      <w:r w:rsidRPr="00612129">
        <w:t xml:space="preserve">Marie </w:t>
      </w:r>
      <w:proofErr w:type="spellStart"/>
      <w:r w:rsidRPr="00612129">
        <w:t>Bengston</w:t>
      </w:r>
      <w:proofErr w:type="spellEnd"/>
      <w:r w:rsidRPr="00612129">
        <w:t xml:space="preserve"> </w:t>
      </w:r>
      <w:proofErr w:type="gramStart"/>
      <w:r w:rsidRPr="00612129">
        <w:t>The</w:t>
      </w:r>
      <w:proofErr w:type="gramEnd"/>
      <w:r w:rsidRPr="00612129">
        <w:t xml:space="preserve"> Best Things in Life</w:t>
      </w:r>
    </w:p>
    <w:p w14:paraId="78841DB6" w14:textId="2CD84C2C" w:rsidR="00612129" w:rsidRDefault="00612129" w:rsidP="007478AC">
      <w:r w:rsidRPr="00612129">
        <w:t xml:space="preserve">Marie </w:t>
      </w:r>
      <w:proofErr w:type="spellStart"/>
      <w:r w:rsidRPr="00612129">
        <w:t>Bengtson</w:t>
      </w:r>
      <w:proofErr w:type="spellEnd"/>
      <w:r w:rsidRPr="00612129">
        <w:t xml:space="preserve"> Coming Home</w:t>
      </w:r>
    </w:p>
    <w:p w14:paraId="00EEFE51" w14:textId="3BD98A4A" w:rsidR="00612129" w:rsidRDefault="00612129" w:rsidP="007478AC">
      <w:r w:rsidRPr="00612129">
        <w:t>Millie Benjamin Becoming a Woman</w:t>
      </w:r>
    </w:p>
    <w:p w14:paraId="239B03AA" w14:textId="32652875" w:rsidR="00612129" w:rsidRDefault="00612129" w:rsidP="007478AC">
      <w:r w:rsidRPr="00612129">
        <w:t xml:space="preserve">Millie Benjamin </w:t>
      </w:r>
      <w:proofErr w:type="spellStart"/>
      <w:r w:rsidRPr="00612129">
        <w:t>Ojibwe</w:t>
      </w:r>
      <w:proofErr w:type="spellEnd"/>
      <w:r w:rsidRPr="00612129">
        <w:t xml:space="preserve"> Funerals</w:t>
      </w:r>
    </w:p>
    <w:p w14:paraId="6DCDED90" w14:textId="2EA3E7E9" w:rsidR="00612129" w:rsidRDefault="00612129" w:rsidP="007478AC">
      <w:r w:rsidRPr="00612129">
        <w:t>Millie Benjamin Tobacco on Our Journey through Life</w:t>
      </w:r>
    </w:p>
    <w:p w14:paraId="61049F4C" w14:textId="0F2DDD3A" w:rsidR="00612129" w:rsidRDefault="00612129" w:rsidP="007478AC">
      <w:r w:rsidRPr="00612129">
        <w:t xml:space="preserve">Millie Benjamin Traditional </w:t>
      </w:r>
      <w:proofErr w:type="spellStart"/>
      <w:r w:rsidRPr="00612129">
        <w:t>Ojibwe</w:t>
      </w:r>
      <w:proofErr w:type="spellEnd"/>
      <w:r w:rsidRPr="00612129">
        <w:t xml:space="preserve"> Crafts</w:t>
      </w:r>
    </w:p>
    <w:p w14:paraId="6D8CBF3A" w14:textId="0645AEEF" w:rsidR="00612129" w:rsidRDefault="00612129" w:rsidP="007478AC">
      <w:r w:rsidRPr="00612129">
        <w:t>Millie Benjamin Using Tobacco to Pray for Others </w:t>
      </w:r>
    </w:p>
    <w:p w14:paraId="3A54B0DC" w14:textId="35488D8E" w:rsidR="00612129" w:rsidRDefault="00612129" w:rsidP="007478AC">
      <w:r w:rsidRPr="00612129">
        <w:t xml:space="preserve">Natalie </w:t>
      </w:r>
      <w:proofErr w:type="spellStart"/>
      <w:r w:rsidRPr="00612129">
        <w:t>Weyaus</w:t>
      </w:r>
      <w:proofErr w:type="spellEnd"/>
      <w:r w:rsidRPr="00612129">
        <w:t xml:space="preserve"> Always Interested in Learning</w:t>
      </w:r>
    </w:p>
    <w:p w14:paraId="3B6B6211" w14:textId="522A1C69" w:rsidR="00612129" w:rsidRDefault="00612129" w:rsidP="007478AC">
      <w:r w:rsidRPr="00612129">
        <w:t xml:space="preserve">Natalie </w:t>
      </w:r>
      <w:proofErr w:type="spellStart"/>
      <w:r w:rsidRPr="00612129">
        <w:t>Weyaus</w:t>
      </w:r>
      <w:proofErr w:type="spellEnd"/>
      <w:r w:rsidRPr="00612129">
        <w:t xml:space="preserve"> Coming Together</w:t>
      </w:r>
    </w:p>
    <w:p w14:paraId="3490CC53" w14:textId="6E652180" w:rsidR="00612129" w:rsidRDefault="00612129" w:rsidP="007478AC">
      <w:r w:rsidRPr="00612129">
        <w:t xml:space="preserve">Natalie </w:t>
      </w:r>
      <w:proofErr w:type="spellStart"/>
      <w:r w:rsidRPr="00612129">
        <w:t>Weyaus</w:t>
      </w:r>
      <w:proofErr w:type="spellEnd"/>
      <w:r w:rsidRPr="00612129">
        <w:t xml:space="preserve"> Growing Up on the Reservation</w:t>
      </w:r>
    </w:p>
    <w:p w14:paraId="38C32A5B" w14:textId="14667C5C" w:rsidR="00612129" w:rsidRDefault="00612129" w:rsidP="007478AC">
      <w:r w:rsidRPr="00612129">
        <w:t>Perry Benjamin Learning and Teaching Traditions</w:t>
      </w:r>
    </w:p>
    <w:p w14:paraId="3ABD9436" w14:textId="1E69E6B6" w:rsidR="00612129" w:rsidRDefault="00612129" w:rsidP="007478AC">
      <w:r w:rsidRPr="00612129">
        <w:t>Rose Noonday Childhood Memories</w:t>
      </w:r>
    </w:p>
    <w:p w14:paraId="5FC4A530" w14:textId="37FA61AA" w:rsidR="00612129" w:rsidRDefault="00612129" w:rsidP="007478AC">
      <w:r w:rsidRPr="00612129">
        <w:t xml:space="preserve">Rose Noonday Everyone Loves My </w:t>
      </w:r>
      <w:proofErr w:type="spellStart"/>
      <w:r w:rsidRPr="00612129">
        <w:t>Frybread</w:t>
      </w:r>
      <w:proofErr w:type="spellEnd"/>
    </w:p>
    <w:p w14:paraId="1B81788C" w14:textId="50170580" w:rsidR="00612129" w:rsidRDefault="00612129" w:rsidP="007478AC">
      <w:r w:rsidRPr="00612129">
        <w:t xml:space="preserve">Viola </w:t>
      </w:r>
      <w:proofErr w:type="spellStart"/>
      <w:r w:rsidRPr="00612129">
        <w:t>Hendren</w:t>
      </w:r>
      <w:proofErr w:type="spellEnd"/>
      <w:r w:rsidRPr="00612129">
        <w:t xml:space="preserve"> Between </w:t>
      </w:r>
      <w:proofErr w:type="spellStart"/>
      <w:r w:rsidRPr="00612129">
        <w:t>Ojibwe</w:t>
      </w:r>
      <w:proofErr w:type="spellEnd"/>
      <w:r w:rsidRPr="00612129">
        <w:t xml:space="preserve"> and English</w:t>
      </w:r>
    </w:p>
    <w:p w14:paraId="1E3ADD2A" w14:textId="337E399F" w:rsidR="00612129" w:rsidRPr="007478AC" w:rsidRDefault="00612129" w:rsidP="007478AC">
      <w:r w:rsidRPr="00612129">
        <w:t>Vio</w:t>
      </w:r>
      <w:r>
        <w:t xml:space="preserve">la </w:t>
      </w:r>
      <w:proofErr w:type="spellStart"/>
      <w:r>
        <w:t>Hendren</w:t>
      </w:r>
      <w:proofErr w:type="spellEnd"/>
      <w:r>
        <w:t xml:space="preserve"> Grandmother’s Crafts</w:t>
      </w:r>
      <w:bookmarkStart w:id="0" w:name="_GoBack"/>
      <w:bookmarkEnd w:id="0"/>
    </w:p>
    <w:sectPr w:rsidR="00612129" w:rsidRPr="007478AC" w:rsidSect="00A6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B7"/>
    <w:rsid w:val="00612129"/>
    <w:rsid w:val="007478AC"/>
    <w:rsid w:val="00823ECE"/>
    <w:rsid w:val="00A6619B"/>
    <w:rsid w:val="00B302D0"/>
    <w:rsid w:val="00BF7E64"/>
    <w:rsid w:val="00D11C60"/>
    <w:rsid w:val="00D6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9C0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archive.millelacsband.com/Page_MilleLacsBandCulture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586</Words>
  <Characters>3344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Larson</dc:creator>
  <cp:keywords/>
  <dc:description/>
  <cp:lastModifiedBy>Brett Larson</cp:lastModifiedBy>
  <cp:revision>4</cp:revision>
  <dcterms:created xsi:type="dcterms:W3CDTF">2017-03-04T12:56:00Z</dcterms:created>
  <dcterms:modified xsi:type="dcterms:W3CDTF">2017-03-10T15:38:00Z</dcterms:modified>
</cp:coreProperties>
</file>